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2411"/>
        <w:gridCol w:w="7229"/>
      </w:tblGrid>
      <w:tr w:rsidR="0046442D" w:rsidRPr="0046442D" w:rsidTr="003E741F">
        <w:tc>
          <w:tcPr>
            <w:tcW w:w="2411" w:type="dxa"/>
            <w:vAlign w:val="center"/>
          </w:tcPr>
          <w:p w:rsidR="0046442D" w:rsidRPr="003E741F" w:rsidRDefault="0046442D" w:rsidP="003F344C">
            <w:pPr>
              <w:pStyle w:val="stBilgi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1F">
              <w:rPr>
                <w:rFonts w:ascii="Times New Roman" w:hAnsi="Times New Roman" w:cs="Times New Roman"/>
                <w:b/>
                <w:sz w:val="24"/>
                <w:szCs w:val="24"/>
              </w:rPr>
              <w:t>Toplantının Konusu</w:t>
            </w:r>
          </w:p>
        </w:tc>
        <w:tc>
          <w:tcPr>
            <w:tcW w:w="7229" w:type="dxa"/>
          </w:tcPr>
          <w:p w:rsidR="0046442D" w:rsidRDefault="0046442D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2D" w:rsidRPr="0046442D" w:rsidRDefault="0046442D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2D" w:rsidRPr="0046442D" w:rsidTr="003E741F">
        <w:tc>
          <w:tcPr>
            <w:tcW w:w="2411" w:type="dxa"/>
            <w:vAlign w:val="center"/>
          </w:tcPr>
          <w:p w:rsidR="0046442D" w:rsidRPr="003E741F" w:rsidRDefault="0046442D" w:rsidP="003F344C">
            <w:pPr>
              <w:pStyle w:val="stBilgi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1F">
              <w:rPr>
                <w:rFonts w:ascii="Times New Roman" w:hAnsi="Times New Roman" w:cs="Times New Roman"/>
                <w:b/>
                <w:sz w:val="24"/>
                <w:szCs w:val="24"/>
              </w:rPr>
              <w:t>Toplantının İçeriği</w:t>
            </w:r>
          </w:p>
        </w:tc>
        <w:tc>
          <w:tcPr>
            <w:tcW w:w="7229" w:type="dxa"/>
          </w:tcPr>
          <w:p w:rsidR="0046442D" w:rsidRDefault="0046442D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2D" w:rsidRPr="0046442D" w:rsidRDefault="0046442D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2D" w:rsidRPr="0046442D" w:rsidTr="003E741F">
        <w:tc>
          <w:tcPr>
            <w:tcW w:w="2411" w:type="dxa"/>
            <w:vAlign w:val="center"/>
          </w:tcPr>
          <w:p w:rsidR="0046442D" w:rsidRPr="003E741F" w:rsidRDefault="0046442D" w:rsidP="003F344C">
            <w:pPr>
              <w:pStyle w:val="stBilgi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1F"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7229" w:type="dxa"/>
          </w:tcPr>
          <w:p w:rsidR="0046442D" w:rsidRDefault="0046442D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2D" w:rsidRPr="0046442D" w:rsidRDefault="0046442D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2D" w:rsidRPr="0046442D" w:rsidTr="003E741F">
        <w:tc>
          <w:tcPr>
            <w:tcW w:w="2411" w:type="dxa"/>
            <w:vAlign w:val="center"/>
          </w:tcPr>
          <w:p w:rsidR="0046442D" w:rsidRPr="003E741F" w:rsidRDefault="0046442D" w:rsidP="003F344C">
            <w:pPr>
              <w:pStyle w:val="stBilgi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1F">
              <w:rPr>
                <w:rFonts w:ascii="Times New Roman" w:hAnsi="Times New Roman" w:cs="Times New Roman"/>
                <w:b/>
                <w:sz w:val="24"/>
                <w:szCs w:val="24"/>
              </w:rPr>
              <w:t>Saati</w:t>
            </w:r>
          </w:p>
        </w:tc>
        <w:tc>
          <w:tcPr>
            <w:tcW w:w="7229" w:type="dxa"/>
          </w:tcPr>
          <w:p w:rsidR="0046442D" w:rsidRDefault="0046442D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2D" w:rsidRPr="0046442D" w:rsidRDefault="0046442D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2D" w:rsidRPr="0046442D" w:rsidTr="003E741F">
        <w:tc>
          <w:tcPr>
            <w:tcW w:w="2411" w:type="dxa"/>
            <w:vAlign w:val="center"/>
          </w:tcPr>
          <w:p w:rsidR="0046442D" w:rsidRPr="003E741F" w:rsidRDefault="0046442D" w:rsidP="003F344C">
            <w:pPr>
              <w:pStyle w:val="stBilgi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1F">
              <w:rPr>
                <w:rFonts w:ascii="Times New Roman" w:hAnsi="Times New Roman" w:cs="Times New Roman"/>
                <w:b/>
                <w:sz w:val="24"/>
                <w:szCs w:val="24"/>
              </w:rPr>
              <w:t>Yer</w:t>
            </w:r>
            <w:r w:rsidR="003E741F" w:rsidRPr="003E741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229" w:type="dxa"/>
          </w:tcPr>
          <w:p w:rsidR="0046442D" w:rsidRDefault="0046442D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2D" w:rsidRPr="0046442D" w:rsidRDefault="0046442D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42D" w:rsidRDefault="0046442D" w:rsidP="003F344C">
      <w:pPr>
        <w:pStyle w:val="stBilgi"/>
      </w:pPr>
    </w:p>
    <w:p w:rsidR="003F344C" w:rsidRDefault="003F344C" w:rsidP="003F344C">
      <w:pPr>
        <w:pStyle w:val="stBilgi"/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710"/>
        <w:gridCol w:w="4110"/>
        <w:gridCol w:w="2835"/>
        <w:gridCol w:w="1985"/>
      </w:tblGrid>
      <w:tr w:rsidR="003F344C" w:rsidRPr="0046442D" w:rsidTr="0046442D">
        <w:tc>
          <w:tcPr>
            <w:tcW w:w="710" w:type="dxa"/>
          </w:tcPr>
          <w:p w:rsidR="003F344C" w:rsidRPr="0046442D" w:rsidRDefault="003F344C" w:rsidP="0046442D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2D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4110" w:type="dxa"/>
          </w:tcPr>
          <w:p w:rsidR="003F344C" w:rsidRPr="0046442D" w:rsidRDefault="003F344C" w:rsidP="003F344C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4C" w:rsidRPr="0046442D" w:rsidRDefault="003F344C" w:rsidP="003F344C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2D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2835" w:type="dxa"/>
          </w:tcPr>
          <w:p w:rsidR="003F344C" w:rsidRPr="0046442D" w:rsidRDefault="003F344C" w:rsidP="003F344C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4C" w:rsidRPr="0046442D" w:rsidRDefault="003F344C" w:rsidP="003F344C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2D">
              <w:rPr>
                <w:rFonts w:ascii="Times New Roman" w:hAnsi="Times New Roman" w:cs="Times New Roman"/>
                <w:b/>
                <w:sz w:val="24"/>
                <w:szCs w:val="24"/>
              </w:rPr>
              <w:t>Fakülte / Birim</w:t>
            </w:r>
          </w:p>
        </w:tc>
        <w:tc>
          <w:tcPr>
            <w:tcW w:w="1985" w:type="dxa"/>
          </w:tcPr>
          <w:p w:rsidR="003F344C" w:rsidRPr="0046442D" w:rsidRDefault="003F344C" w:rsidP="003F344C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4C" w:rsidRPr="0046442D" w:rsidRDefault="003F344C" w:rsidP="003F344C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2D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3F344C" w:rsidRPr="0046442D" w:rsidTr="0046442D">
        <w:tc>
          <w:tcPr>
            <w:tcW w:w="710" w:type="dxa"/>
          </w:tcPr>
          <w:p w:rsidR="003F344C" w:rsidRPr="0046442D" w:rsidRDefault="003F344C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4C" w:rsidRPr="0046442D" w:rsidRDefault="00F56C1E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56C1E" w:rsidRPr="0046442D" w:rsidRDefault="00F56C1E" w:rsidP="00CC0A12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44C" w:rsidRPr="0046442D" w:rsidRDefault="003F344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344C" w:rsidRPr="0046442D" w:rsidRDefault="003F344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4C" w:rsidRPr="0046442D" w:rsidTr="0046442D">
        <w:tc>
          <w:tcPr>
            <w:tcW w:w="710" w:type="dxa"/>
          </w:tcPr>
          <w:p w:rsidR="003F344C" w:rsidRPr="0046442D" w:rsidRDefault="003F344C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4C" w:rsidRPr="0046442D" w:rsidRDefault="00CC0A12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5E675A" w:rsidRPr="0046442D" w:rsidRDefault="005E675A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44C" w:rsidRPr="0046442D" w:rsidRDefault="003F344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344C" w:rsidRPr="0046442D" w:rsidRDefault="003F344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4C" w:rsidRPr="0046442D" w:rsidTr="0046442D">
        <w:tc>
          <w:tcPr>
            <w:tcW w:w="710" w:type="dxa"/>
          </w:tcPr>
          <w:p w:rsidR="003F344C" w:rsidRPr="0046442D" w:rsidRDefault="003F344C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4C" w:rsidRPr="0046442D" w:rsidRDefault="00CC0A12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5E675A" w:rsidRPr="0046442D" w:rsidRDefault="005E675A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44C" w:rsidRPr="0046442D" w:rsidRDefault="003F344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344C" w:rsidRPr="0046442D" w:rsidRDefault="003F344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4C" w:rsidRPr="0046442D" w:rsidTr="0046442D">
        <w:tc>
          <w:tcPr>
            <w:tcW w:w="710" w:type="dxa"/>
          </w:tcPr>
          <w:p w:rsidR="003F344C" w:rsidRPr="0046442D" w:rsidRDefault="003F344C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A12" w:rsidRPr="0046442D" w:rsidRDefault="00CC0A12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5E675A" w:rsidRPr="0046442D" w:rsidRDefault="005E675A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44C" w:rsidRPr="0046442D" w:rsidRDefault="003F344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344C" w:rsidRPr="0046442D" w:rsidRDefault="003F344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4C" w:rsidRPr="0046442D" w:rsidTr="0046442D">
        <w:tc>
          <w:tcPr>
            <w:tcW w:w="710" w:type="dxa"/>
          </w:tcPr>
          <w:p w:rsidR="003F344C" w:rsidRPr="0046442D" w:rsidRDefault="003F344C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A12" w:rsidRPr="0046442D" w:rsidRDefault="00CC0A12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E95AA8" w:rsidRPr="0046442D" w:rsidRDefault="00E95AA8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44C" w:rsidRPr="0046442D" w:rsidRDefault="003F344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344C" w:rsidRPr="0046442D" w:rsidRDefault="003F344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4C" w:rsidRPr="0046442D" w:rsidTr="0046442D">
        <w:tc>
          <w:tcPr>
            <w:tcW w:w="710" w:type="dxa"/>
          </w:tcPr>
          <w:p w:rsidR="003F344C" w:rsidRPr="0046442D" w:rsidRDefault="003F344C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A12" w:rsidRPr="0046442D" w:rsidRDefault="00CC0A12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E95AA8" w:rsidRPr="0046442D" w:rsidRDefault="00E95AA8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44C" w:rsidRPr="0046442D" w:rsidRDefault="003F344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344C" w:rsidRPr="0046442D" w:rsidRDefault="003F344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4C" w:rsidRPr="0046442D" w:rsidTr="0046442D">
        <w:tc>
          <w:tcPr>
            <w:tcW w:w="710" w:type="dxa"/>
          </w:tcPr>
          <w:p w:rsidR="003F344C" w:rsidRPr="0046442D" w:rsidRDefault="003F344C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4C" w:rsidRPr="0046442D" w:rsidRDefault="00CC0A12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E95AA8" w:rsidRPr="0046442D" w:rsidRDefault="00E95AA8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44C" w:rsidRPr="0046442D" w:rsidRDefault="003F344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344C" w:rsidRPr="0046442D" w:rsidRDefault="003F344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4C" w:rsidRPr="0046442D" w:rsidTr="0046442D">
        <w:tc>
          <w:tcPr>
            <w:tcW w:w="710" w:type="dxa"/>
          </w:tcPr>
          <w:p w:rsidR="003F344C" w:rsidRPr="0046442D" w:rsidRDefault="003F344C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4C" w:rsidRPr="0046442D" w:rsidRDefault="00CC0A12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E95AA8" w:rsidRPr="0046442D" w:rsidRDefault="00E95AA8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44C" w:rsidRPr="0046442D" w:rsidRDefault="003F344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344C" w:rsidRPr="0046442D" w:rsidRDefault="003F344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4C" w:rsidRPr="0046442D" w:rsidTr="0046442D">
        <w:tc>
          <w:tcPr>
            <w:tcW w:w="710" w:type="dxa"/>
          </w:tcPr>
          <w:p w:rsidR="003F344C" w:rsidRPr="0046442D" w:rsidRDefault="003F344C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4C" w:rsidRPr="0046442D" w:rsidRDefault="00CC0A12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94538C" w:rsidRPr="0046442D" w:rsidRDefault="0094538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44C" w:rsidRPr="0046442D" w:rsidRDefault="003F344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344C" w:rsidRPr="0046442D" w:rsidRDefault="003F344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4C" w:rsidRPr="0046442D" w:rsidTr="0046442D">
        <w:tc>
          <w:tcPr>
            <w:tcW w:w="710" w:type="dxa"/>
          </w:tcPr>
          <w:p w:rsidR="003F344C" w:rsidRPr="0046442D" w:rsidRDefault="003F344C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4C" w:rsidRPr="0046442D" w:rsidRDefault="00CC0A12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94538C" w:rsidRPr="0046442D" w:rsidRDefault="0094538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44C" w:rsidRPr="0046442D" w:rsidRDefault="003F344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344C" w:rsidRPr="0046442D" w:rsidRDefault="003F344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4C" w:rsidRPr="0046442D" w:rsidTr="0046442D">
        <w:tc>
          <w:tcPr>
            <w:tcW w:w="710" w:type="dxa"/>
          </w:tcPr>
          <w:p w:rsidR="003F344C" w:rsidRPr="0046442D" w:rsidRDefault="003F344C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4C" w:rsidRPr="0046442D" w:rsidRDefault="00CC0A12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94538C" w:rsidRPr="0046442D" w:rsidRDefault="0094538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44C" w:rsidRPr="0046442D" w:rsidRDefault="003F344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344C" w:rsidRPr="0046442D" w:rsidRDefault="003F344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4C" w:rsidRPr="0046442D" w:rsidTr="0046442D">
        <w:tc>
          <w:tcPr>
            <w:tcW w:w="710" w:type="dxa"/>
          </w:tcPr>
          <w:p w:rsidR="003F344C" w:rsidRPr="0046442D" w:rsidRDefault="003F344C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4C" w:rsidRPr="0046442D" w:rsidRDefault="00CC0A12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94538C" w:rsidRPr="0046442D" w:rsidRDefault="0094538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44C" w:rsidRPr="0046442D" w:rsidRDefault="003F344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344C" w:rsidRPr="0046442D" w:rsidRDefault="003F344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4C" w:rsidRPr="0046442D" w:rsidTr="0046442D">
        <w:tc>
          <w:tcPr>
            <w:tcW w:w="710" w:type="dxa"/>
          </w:tcPr>
          <w:p w:rsidR="003F344C" w:rsidRPr="0046442D" w:rsidRDefault="003F344C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4C" w:rsidRPr="0046442D" w:rsidRDefault="00CC0A12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94538C" w:rsidRPr="0046442D" w:rsidRDefault="0094538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44C" w:rsidRPr="0046442D" w:rsidRDefault="003F344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344C" w:rsidRPr="0046442D" w:rsidRDefault="003F344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4C" w:rsidRPr="0046442D" w:rsidTr="0046442D">
        <w:tc>
          <w:tcPr>
            <w:tcW w:w="710" w:type="dxa"/>
          </w:tcPr>
          <w:p w:rsidR="003F344C" w:rsidRPr="0046442D" w:rsidRDefault="003F344C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4C" w:rsidRPr="0046442D" w:rsidRDefault="00CC0A12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94538C" w:rsidRPr="0046442D" w:rsidRDefault="0094538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44C" w:rsidRPr="0046442D" w:rsidRDefault="003F344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344C" w:rsidRPr="0046442D" w:rsidRDefault="003F344C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2D" w:rsidRPr="0046442D" w:rsidTr="0046442D">
        <w:tc>
          <w:tcPr>
            <w:tcW w:w="710" w:type="dxa"/>
          </w:tcPr>
          <w:p w:rsid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2D" w:rsidRP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46442D" w:rsidRPr="0046442D" w:rsidRDefault="0046442D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442D" w:rsidRPr="0046442D" w:rsidRDefault="0046442D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42D" w:rsidRPr="0046442D" w:rsidRDefault="0046442D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2D" w:rsidRPr="0046442D" w:rsidTr="0046442D">
        <w:tc>
          <w:tcPr>
            <w:tcW w:w="710" w:type="dxa"/>
          </w:tcPr>
          <w:p w:rsid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46442D" w:rsidRPr="0046442D" w:rsidRDefault="0046442D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442D" w:rsidRPr="0046442D" w:rsidRDefault="0046442D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42D" w:rsidRPr="0046442D" w:rsidRDefault="0046442D" w:rsidP="003F344C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44C" w:rsidRDefault="003F344C" w:rsidP="003F344C">
      <w:pPr>
        <w:pStyle w:val="stBilgi"/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710"/>
        <w:gridCol w:w="4110"/>
        <w:gridCol w:w="2835"/>
        <w:gridCol w:w="1985"/>
      </w:tblGrid>
      <w:tr w:rsidR="0046442D" w:rsidRPr="0046442D" w:rsidTr="0046442D">
        <w:tc>
          <w:tcPr>
            <w:tcW w:w="710" w:type="dxa"/>
          </w:tcPr>
          <w:p w:rsidR="0046442D" w:rsidRP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42D" w:rsidRP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2D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  <w:p w:rsidR="0046442D" w:rsidRP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6442D" w:rsidRPr="0046442D" w:rsidRDefault="0046442D" w:rsidP="00945B6B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42D" w:rsidRPr="0046442D" w:rsidRDefault="0046442D" w:rsidP="00945B6B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2D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2835" w:type="dxa"/>
          </w:tcPr>
          <w:p w:rsidR="0046442D" w:rsidRPr="0046442D" w:rsidRDefault="0046442D" w:rsidP="00945B6B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42D" w:rsidRPr="0046442D" w:rsidRDefault="0046442D" w:rsidP="00945B6B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2D">
              <w:rPr>
                <w:rFonts w:ascii="Times New Roman" w:hAnsi="Times New Roman" w:cs="Times New Roman"/>
                <w:b/>
                <w:sz w:val="24"/>
                <w:szCs w:val="24"/>
              </w:rPr>
              <w:t>Fakülte / Birim</w:t>
            </w:r>
          </w:p>
        </w:tc>
        <w:tc>
          <w:tcPr>
            <w:tcW w:w="1985" w:type="dxa"/>
          </w:tcPr>
          <w:p w:rsidR="0046442D" w:rsidRPr="0046442D" w:rsidRDefault="0046442D" w:rsidP="00945B6B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42D" w:rsidRPr="0046442D" w:rsidRDefault="0046442D" w:rsidP="00945B6B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2D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46442D" w:rsidRPr="0046442D" w:rsidTr="0046442D">
        <w:tc>
          <w:tcPr>
            <w:tcW w:w="710" w:type="dxa"/>
          </w:tcPr>
          <w:p w:rsid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6442D" w:rsidRP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2D" w:rsidRPr="0046442D" w:rsidTr="0046442D">
        <w:tc>
          <w:tcPr>
            <w:tcW w:w="710" w:type="dxa"/>
          </w:tcPr>
          <w:p w:rsid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6442D" w:rsidRP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2D" w:rsidRPr="0046442D" w:rsidTr="0046442D">
        <w:tc>
          <w:tcPr>
            <w:tcW w:w="710" w:type="dxa"/>
          </w:tcPr>
          <w:p w:rsid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6442D" w:rsidRP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2D" w:rsidRPr="0046442D" w:rsidTr="0046442D">
        <w:tc>
          <w:tcPr>
            <w:tcW w:w="710" w:type="dxa"/>
          </w:tcPr>
          <w:p w:rsid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6442D" w:rsidRP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2D" w:rsidRPr="0046442D" w:rsidTr="0046442D">
        <w:tc>
          <w:tcPr>
            <w:tcW w:w="710" w:type="dxa"/>
          </w:tcPr>
          <w:p w:rsid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6442D" w:rsidRP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2D" w:rsidRPr="0046442D" w:rsidTr="0046442D">
        <w:tc>
          <w:tcPr>
            <w:tcW w:w="710" w:type="dxa"/>
          </w:tcPr>
          <w:p w:rsid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6442D" w:rsidRP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2D" w:rsidRPr="0046442D" w:rsidTr="0046442D">
        <w:tc>
          <w:tcPr>
            <w:tcW w:w="710" w:type="dxa"/>
          </w:tcPr>
          <w:p w:rsid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6442D" w:rsidRP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2D" w:rsidRPr="0046442D" w:rsidTr="0046442D">
        <w:tc>
          <w:tcPr>
            <w:tcW w:w="710" w:type="dxa"/>
          </w:tcPr>
          <w:p w:rsid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6442D" w:rsidRP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2D" w:rsidRPr="0046442D" w:rsidTr="0046442D">
        <w:tc>
          <w:tcPr>
            <w:tcW w:w="710" w:type="dxa"/>
          </w:tcPr>
          <w:p w:rsid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6442D" w:rsidRP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2D" w:rsidRPr="0046442D" w:rsidTr="0046442D">
        <w:tc>
          <w:tcPr>
            <w:tcW w:w="710" w:type="dxa"/>
          </w:tcPr>
          <w:p w:rsid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46442D" w:rsidRP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2D" w:rsidRPr="0046442D" w:rsidTr="0046442D">
        <w:tc>
          <w:tcPr>
            <w:tcW w:w="710" w:type="dxa"/>
          </w:tcPr>
          <w:p w:rsid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46442D" w:rsidRP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2D" w:rsidRPr="0046442D" w:rsidTr="0046442D">
        <w:tc>
          <w:tcPr>
            <w:tcW w:w="710" w:type="dxa"/>
          </w:tcPr>
          <w:p w:rsid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46442D" w:rsidRP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2D" w:rsidRPr="0046442D" w:rsidTr="0046442D">
        <w:tc>
          <w:tcPr>
            <w:tcW w:w="710" w:type="dxa"/>
          </w:tcPr>
          <w:p w:rsid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46442D" w:rsidRP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2D" w:rsidRPr="0046442D" w:rsidTr="0046442D">
        <w:tc>
          <w:tcPr>
            <w:tcW w:w="710" w:type="dxa"/>
          </w:tcPr>
          <w:p w:rsid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6442D" w:rsidRP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2D" w:rsidRPr="0046442D" w:rsidTr="0046442D">
        <w:tc>
          <w:tcPr>
            <w:tcW w:w="710" w:type="dxa"/>
          </w:tcPr>
          <w:p w:rsid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46442D" w:rsidRP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2D" w:rsidRPr="0046442D" w:rsidTr="0046442D">
        <w:tc>
          <w:tcPr>
            <w:tcW w:w="710" w:type="dxa"/>
          </w:tcPr>
          <w:p w:rsid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2D" w:rsidRPr="0046442D" w:rsidTr="0046442D">
        <w:tc>
          <w:tcPr>
            <w:tcW w:w="710" w:type="dxa"/>
          </w:tcPr>
          <w:p w:rsid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2D" w:rsidRPr="0046442D" w:rsidTr="0046442D">
        <w:tc>
          <w:tcPr>
            <w:tcW w:w="710" w:type="dxa"/>
          </w:tcPr>
          <w:p w:rsid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2D" w:rsidRPr="0046442D" w:rsidTr="0046442D">
        <w:tc>
          <w:tcPr>
            <w:tcW w:w="710" w:type="dxa"/>
          </w:tcPr>
          <w:p w:rsid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46442D" w:rsidRDefault="0046442D" w:rsidP="0046442D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42D" w:rsidRPr="0046442D" w:rsidRDefault="0046442D" w:rsidP="00945B6B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42D" w:rsidRPr="0046442D" w:rsidRDefault="0046442D" w:rsidP="0046442D">
      <w:pPr>
        <w:pStyle w:val="stBilgi"/>
        <w:rPr>
          <w:rFonts w:ascii="Times New Roman" w:hAnsi="Times New Roman" w:cs="Times New Roman"/>
          <w:sz w:val="24"/>
          <w:szCs w:val="24"/>
        </w:rPr>
      </w:pPr>
    </w:p>
    <w:p w:rsidR="0046442D" w:rsidRDefault="0046442D" w:rsidP="0046442D">
      <w:pPr>
        <w:pStyle w:val="stBilgi"/>
      </w:pPr>
    </w:p>
    <w:p w:rsidR="006634B6" w:rsidRDefault="006634B6">
      <w:bookmarkStart w:id="0" w:name="_GoBack"/>
      <w:bookmarkEnd w:id="0"/>
    </w:p>
    <w:sectPr w:rsidR="006634B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E8D" w:rsidRDefault="008F7E8D" w:rsidP="003F344C">
      <w:pPr>
        <w:spacing w:after="0" w:line="240" w:lineRule="auto"/>
      </w:pPr>
      <w:r>
        <w:separator/>
      </w:r>
    </w:p>
  </w:endnote>
  <w:endnote w:type="continuationSeparator" w:id="0">
    <w:p w:rsidR="008F7E8D" w:rsidRDefault="008F7E8D" w:rsidP="003F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1F" w:rsidRPr="003E741F" w:rsidRDefault="003E741F">
    <w:pPr>
      <w:pStyle w:val="AltBilgi"/>
      <w:rPr>
        <w:i/>
      </w:rPr>
    </w:pPr>
    <w:proofErr w:type="gramStart"/>
    <w:r w:rsidRPr="003E741F">
      <w:rPr>
        <w:i/>
      </w:rPr>
      <w:t>BÜKAK.FRM</w:t>
    </w:r>
    <w:proofErr w:type="gramEnd"/>
    <w:r w:rsidRPr="003E741F">
      <w:rPr>
        <w:i/>
      </w:rPr>
      <w:t>.05</w:t>
    </w:r>
    <w:r>
      <w:rPr>
        <w:i/>
      </w:rPr>
      <w:t>/Rev.01</w:t>
    </w:r>
  </w:p>
  <w:p w:rsidR="008F5106" w:rsidRPr="008F5106" w:rsidRDefault="008F5106" w:rsidP="008F5106">
    <w:pPr>
      <w:pStyle w:val="AltBilgi"/>
    </w:pPr>
    <w:r>
      <w:tab/>
    </w:r>
    <w:r w:rsidRPr="008F5106">
      <w:t xml:space="preserve">Sayfa </w:t>
    </w:r>
    <w:r w:rsidRPr="008F5106">
      <w:fldChar w:fldCharType="begin"/>
    </w:r>
    <w:r w:rsidRPr="008F5106">
      <w:instrText xml:space="preserve"> PAGE </w:instrText>
    </w:r>
    <w:r w:rsidRPr="008F5106">
      <w:fldChar w:fldCharType="separate"/>
    </w:r>
    <w:r>
      <w:rPr>
        <w:noProof/>
      </w:rPr>
      <w:t>2</w:t>
    </w:r>
    <w:r w:rsidRPr="008F5106">
      <w:fldChar w:fldCharType="end"/>
    </w:r>
    <w:r w:rsidRPr="008F5106">
      <w:t>/</w:t>
    </w:r>
    <w:r w:rsidRPr="008F5106">
      <w:fldChar w:fldCharType="begin"/>
    </w:r>
    <w:r w:rsidRPr="008F5106">
      <w:instrText xml:space="preserve"> NUMPAGES </w:instrText>
    </w:r>
    <w:r w:rsidRPr="008F5106">
      <w:fldChar w:fldCharType="separate"/>
    </w:r>
    <w:r>
      <w:rPr>
        <w:noProof/>
      </w:rPr>
      <w:t>2</w:t>
    </w:r>
    <w:r w:rsidRPr="008F5106">
      <w:fldChar w:fldCharType="end"/>
    </w:r>
  </w:p>
  <w:p w:rsidR="003E741F" w:rsidRDefault="003E74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E8D" w:rsidRDefault="008F7E8D" w:rsidP="003F344C">
      <w:pPr>
        <w:spacing w:after="0" w:line="240" w:lineRule="auto"/>
      </w:pPr>
      <w:r>
        <w:separator/>
      </w:r>
    </w:p>
  </w:footnote>
  <w:footnote w:type="continuationSeparator" w:id="0">
    <w:p w:rsidR="008F7E8D" w:rsidRDefault="008F7E8D" w:rsidP="003F3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689" w:type="dxa"/>
      <w:jc w:val="center"/>
      <w:tblLook w:val="04A0" w:firstRow="1" w:lastRow="0" w:firstColumn="1" w:lastColumn="0" w:noHBand="0" w:noVBand="1"/>
    </w:tblPr>
    <w:tblGrid>
      <w:gridCol w:w="1299"/>
      <w:gridCol w:w="8390"/>
    </w:tblGrid>
    <w:tr w:rsidR="0046442D" w:rsidRPr="00AE6CF3" w:rsidTr="0046442D">
      <w:trPr>
        <w:trHeight w:val="269"/>
        <w:jc w:val="center"/>
      </w:trPr>
      <w:tc>
        <w:tcPr>
          <w:tcW w:w="1299" w:type="dxa"/>
          <w:vMerge w:val="restart"/>
          <w:vAlign w:val="center"/>
        </w:tcPr>
        <w:p w:rsidR="0046442D" w:rsidRPr="00AE6CF3" w:rsidRDefault="0046442D" w:rsidP="0046442D">
          <w:pPr>
            <w:tabs>
              <w:tab w:val="center" w:pos="4536"/>
              <w:tab w:val="right" w:pos="9072"/>
            </w:tabs>
          </w:pPr>
          <w:r w:rsidRPr="00AE6CF3">
            <w:ptab w:relativeTo="margin" w:alignment="center" w:leader="none"/>
          </w:r>
          <w:r w:rsidRPr="00AE6CF3">
            <w:rPr>
              <w:noProof/>
              <w:lang w:eastAsia="tr-TR"/>
            </w:rPr>
            <w:drawing>
              <wp:inline distT="0" distB="0" distL="0" distR="0" wp14:anchorId="019DB3EE" wp14:editId="1A0C66F6">
                <wp:extent cx="644055" cy="563347"/>
                <wp:effectExtent l="0" t="0" r="3810" b="8255"/>
                <wp:docPr id="2" name="Resim 2" descr="C:\Users\Cigdem\Desktop\baskent-universitesi-kurumsal-logo\TR\JPG\logo-dik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igdem\Desktop\baskent-universitesi-kurumsal-logo\TR\JPG\logo-dik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817" cy="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0" w:type="dxa"/>
          <w:vMerge w:val="restart"/>
          <w:vAlign w:val="center"/>
        </w:tcPr>
        <w:p w:rsidR="0046442D" w:rsidRPr="00AE6CF3" w:rsidRDefault="0046442D" w:rsidP="0046442D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</w:p>
        <w:p w:rsidR="0046442D" w:rsidRPr="00AE6CF3" w:rsidRDefault="0046442D" w:rsidP="0046442D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8"/>
            </w:rPr>
            <w:t>TOPLANTI KATILIM FORMU</w:t>
          </w:r>
        </w:p>
      </w:tc>
    </w:tr>
    <w:tr w:rsidR="0046442D" w:rsidRPr="00AE6CF3" w:rsidTr="0046442D">
      <w:trPr>
        <w:trHeight w:val="269"/>
        <w:jc w:val="center"/>
      </w:trPr>
      <w:tc>
        <w:tcPr>
          <w:tcW w:w="1299" w:type="dxa"/>
          <w:vMerge/>
        </w:tcPr>
        <w:p w:rsidR="0046442D" w:rsidRPr="00AE6CF3" w:rsidRDefault="0046442D" w:rsidP="0046442D">
          <w:pPr>
            <w:tabs>
              <w:tab w:val="center" w:pos="4536"/>
              <w:tab w:val="right" w:pos="9072"/>
            </w:tabs>
          </w:pPr>
        </w:p>
      </w:tc>
      <w:tc>
        <w:tcPr>
          <w:tcW w:w="8390" w:type="dxa"/>
          <w:vMerge/>
        </w:tcPr>
        <w:p w:rsidR="0046442D" w:rsidRPr="00AE6CF3" w:rsidRDefault="0046442D" w:rsidP="0046442D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</w:p>
      </w:tc>
    </w:tr>
    <w:tr w:rsidR="0046442D" w:rsidRPr="00AE6CF3" w:rsidTr="0046442D">
      <w:trPr>
        <w:trHeight w:val="269"/>
        <w:jc w:val="center"/>
      </w:trPr>
      <w:tc>
        <w:tcPr>
          <w:tcW w:w="1299" w:type="dxa"/>
          <w:vMerge/>
        </w:tcPr>
        <w:p w:rsidR="0046442D" w:rsidRPr="00AE6CF3" w:rsidRDefault="0046442D" w:rsidP="0046442D">
          <w:pPr>
            <w:tabs>
              <w:tab w:val="center" w:pos="4536"/>
              <w:tab w:val="right" w:pos="9072"/>
            </w:tabs>
          </w:pPr>
        </w:p>
      </w:tc>
      <w:tc>
        <w:tcPr>
          <w:tcW w:w="8390" w:type="dxa"/>
          <w:vMerge/>
        </w:tcPr>
        <w:p w:rsidR="0046442D" w:rsidRPr="00AE6CF3" w:rsidRDefault="0046442D" w:rsidP="0046442D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</w:p>
      </w:tc>
    </w:tr>
    <w:tr w:rsidR="0046442D" w:rsidRPr="00AE6CF3" w:rsidTr="0046442D">
      <w:trPr>
        <w:trHeight w:val="269"/>
        <w:jc w:val="center"/>
      </w:trPr>
      <w:tc>
        <w:tcPr>
          <w:tcW w:w="1299" w:type="dxa"/>
          <w:vMerge/>
        </w:tcPr>
        <w:p w:rsidR="0046442D" w:rsidRPr="00AE6CF3" w:rsidRDefault="0046442D" w:rsidP="0046442D">
          <w:pPr>
            <w:tabs>
              <w:tab w:val="center" w:pos="4536"/>
              <w:tab w:val="right" w:pos="9072"/>
            </w:tabs>
          </w:pPr>
        </w:p>
      </w:tc>
      <w:tc>
        <w:tcPr>
          <w:tcW w:w="8390" w:type="dxa"/>
          <w:vMerge/>
        </w:tcPr>
        <w:p w:rsidR="0046442D" w:rsidRPr="00AE6CF3" w:rsidRDefault="0046442D" w:rsidP="0046442D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</w:p>
      </w:tc>
    </w:tr>
  </w:tbl>
  <w:p w:rsidR="003E3B78" w:rsidRDefault="003E3B78" w:rsidP="004644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4C"/>
    <w:rsid w:val="00031DBE"/>
    <w:rsid w:val="00177EBD"/>
    <w:rsid w:val="001B1A2D"/>
    <w:rsid w:val="001B6939"/>
    <w:rsid w:val="00215BD3"/>
    <w:rsid w:val="00302AB5"/>
    <w:rsid w:val="003D34F3"/>
    <w:rsid w:val="003E3B78"/>
    <w:rsid w:val="003E741F"/>
    <w:rsid w:val="003F344C"/>
    <w:rsid w:val="00441D06"/>
    <w:rsid w:val="0046442D"/>
    <w:rsid w:val="005E675A"/>
    <w:rsid w:val="00636FA6"/>
    <w:rsid w:val="006634B6"/>
    <w:rsid w:val="008A5641"/>
    <w:rsid w:val="008F5106"/>
    <w:rsid w:val="008F7E8D"/>
    <w:rsid w:val="0094538C"/>
    <w:rsid w:val="00AA2E60"/>
    <w:rsid w:val="00B75F7A"/>
    <w:rsid w:val="00C0189A"/>
    <w:rsid w:val="00CC0A12"/>
    <w:rsid w:val="00D72895"/>
    <w:rsid w:val="00DF545D"/>
    <w:rsid w:val="00E95AA8"/>
    <w:rsid w:val="00EB2386"/>
    <w:rsid w:val="00EF2F10"/>
    <w:rsid w:val="00F208C5"/>
    <w:rsid w:val="00F56C1E"/>
    <w:rsid w:val="00F866D0"/>
    <w:rsid w:val="00FB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7A79B"/>
  <w15:chartTrackingRefBased/>
  <w15:docId w15:val="{AD640B0B-1B64-4AF7-9636-1BDB8E86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44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3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344C"/>
  </w:style>
  <w:style w:type="paragraph" w:styleId="AltBilgi">
    <w:name w:val="footer"/>
    <w:basedOn w:val="Normal"/>
    <w:link w:val="AltBilgiChar"/>
    <w:uiPriority w:val="99"/>
    <w:unhideWhenUsed/>
    <w:rsid w:val="003F3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344C"/>
  </w:style>
  <w:style w:type="table" w:customStyle="1" w:styleId="TabloKlavuzu1">
    <w:name w:val="Tablo Kılavuzu1"/>
    <w:basedOn w:val="NormalTablo"/>
    <w:next w:val="TabloKlavuzu"/>
    <w:uiPriority w:val="39"/>
    <w:rsid w:val="003F344C"/>
    <w:pPr>
      <w:spacing w:after="0" w:line="240" w:lineRule="auto"/>
    </w:pPr>
    <w:rPr>
      <w:color w:val="595959" w:themeColor="text1" w:themeTint="A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3F3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3F3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5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 Kalite ve Akrdetisayon Koordinatörlüğü</dc:title>
  <dc:subject/>
  <dc:creator>Dilek YALÇIN</dc:creator>
  <cp:keywords/>
  <dc:description/>
  <cp:lastModifiedBy>Baskent</cp:lastModifiedBy>
  <cp:revision>3</cp:revision>
  <cp:lastPrinted>2024-07-16T10:29:00Z</cp:lastPrinted>
  <dcterms:created xsi:type="dcterms:W3CDTF">2024-10-22T11:46:00Z</dcterms:created>
  <dcterms:modified xsi:type="dcterms:W3CDTF">2024-10-22T11:49:00Z</dcterms:modified>
</cp:coreProperties>
</file>