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733"/>
        <w:gridCol w:w="1981"/>
        <w:gridCol w:w="1775"/>
      </w:tblGrid>
      <w:tr w:rsidR="004E60A1" w14:paraId="62DA11D1" w14:textId="77777777" w:rsidTr="004E60A1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752A" w14:textId="77777777" w:rsidR="004E60A1" w:rsidRDefault="004E60A1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drawing>
                <wp:inline distT="0" distB="0" distL="0" distR="0" wp14:anchorId="2E7505C9" wp14:editId="5A6BC835">
                  <wp:extent cx="647700" cy="561975"/>
                  <wp:effectExtent l="0" t="0" r="0" b="0"/>
                  <wp:docPr id="2" name="image1.jpg" descr="logo-dike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dikey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CF02" w14:textId="77777777" w:rsidR="004E60A1" w:rsidRDefault="004E60A1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A55838" w14:textId="77777777" w:rsidR="004E60A1" w:rsidRDefault="004E60A1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3623AC" w14:textId="6F683E95" w:rsidR="004E60A1" w:rsidRDefault="004E60A1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EĞİTİM FAKÜLTESİ DERS TELAFİ FORMU</w:t>
            </w:r>
          </w:p>
          <w:p w14:paraId="50037AB0" w14:textId="77777777" w:rsidR="004E60A1" w:rsidRDefault="004E60A1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9FDC" w14:textId="77777777" w:rsidR="004E60A1" w:rsidRDefault="004E60A1" w:rsidP="004E6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 No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804E" w14:textId="2B5B6CD5" w:rsidR="004E60A1" w:rsidRDefault="004E60A1" w:rsidP="003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EG.FRM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.001</w:t>
            </w:r>
          </w:p>
        </w:tc>
      </w:tr>
      <w:tr w:rsidR="004E60A1" w14:paraId="31051533" w14:textId="77777777" w:rsidTr="004E60A1">
        <w:trPr>
          <w:trHeight w:val="2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64D4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40D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B29" w14:textId="77777777" w:rsidR="004E60A1" w:rsidRDefault="004E60A1" w:rsidP="004E6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Yayın Tarihi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8813" w14:textId="4593DD4B" w:rsidR="004E60A1" w:rsidRDefault="004E60A1" w:rsidP="003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08.03.2024</w:t>
            </w:r>
          </w:p>
        </w:tc>
      </w:tr>
      <w:tr w:rsidR="004E60A1" w14:paraId="7C4DE7D3" w14:textId="77777777" w:rsidTr="004E60A1">
        <w:trPr>
          <w:trHeight w:val="2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644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3625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024E" w14:textId="77777777" w:rsidR="004E60A1" w:rsidRDefault="004E60A1" w:rsidP="004E6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Revizyon Tarihi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5482" w14:textId="1D8F90DB" w:rsidR="004E60A1" w:rsidRDefault="004E60A1" w:rsidP="003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00.00.0000</w:t>
            </w:r>
          </w:p>
        </w:tc>
      </w:tr>
      <w:tr w:rsidR="004E60A1" w14:paraId="31623284" w14:textId="77777777" w:rsidTr="004E60A1">
        <w:trPr>
          <w:trHeight w:val="2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795F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04C3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58BF" w14:textId="77777777" w:rsidR="004E60A1" w:rsidRDefault="004E60A1" w:rsidP="004E6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Revizyon No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8229" w14:textId="67E24025" w:rsidR="004E60A1" w:rsidRDefault="008578FB" w:rsidP="003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4E60A1" w14:paraId="0994D9D2" w14:textId="77777777" w:rsidTr="004E60A1">
        <w:trPr>
          <w:trHeight w:val="2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C0B5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8F8E" w14:textId="77777777" w:rsidR="004E60A1" w:rsidRDefault="004E60A1" w:rsidP="00FD13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3672" w14:textId="77777777" w:rsidR="004E60A1" w:rsidRDefault="004E60A1" w:rsidP="004E6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Sayfa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708E" w14:textId="77777777" w:rsidR="004E60A1" w:rsidRPr="00C3432A" w:rsidRDefault="004E60A1" w:rsidP="0037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fldChar w:fldCharType="begin"/>
            </w: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instrText>PAGE  \* Arabic  \* MERGEFORMAT</w:instrText>
            </w: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1</w:t>
            </w: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fldChar w:fldCharType="end"/>
            </w:r>
            <w:r w:rsidRPr="00C34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fldChar w:fldCharType="begin"/>
            </w: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instrText>NUMPAGES  \* Arabic  \* MERGEFORMAT</w:instrText>
            </w: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</w:rPr>
              <w:t>1</w:t>
            </w:r>
            <w:r w:rsidRPr="00C343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5D735D7" w14:textId="77777777" w:rsidR="002E0E91" w:rsidRDefault="002E0E91" w:rsidP="000F776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C394947" w14:textId="77777777" w:rsidR="003D667F" w:rsidRDefault="003D667F" w:rsidP="000F776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Elemanının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ECB">
        <w:rPr>
          <w:rFonts w:ascii="Times New Roman" w:hAnsi="Times New Roman" w:cs="Times New Roman"/>
          <w:sz w:val="24"/>
          <w:szCs w:val="24"/>
        </w:rPr>
        <w:tab/>
      </w:r>
      <w:r w:rsidR="00622ECB">
        <w:rPr>
          <w:rFonts w:ascii="Times New Roman" w:hAnsi="Times New Roman" w:cs="Times New Roman"/>
          <w:sz w:val="24"/>
          <w:szCs w:val="24"/>
        </w:rPr>
        <w:tab/>
      </w:r>
      <w:r w:rsidR="00622ECB">
        <w:rPr>
          <w:rFonts w:ascii="Times New Roman" w:hAnsi="Times New Roman" w:cs="Times New Roman"/>
          <w:sz w:val="24"/>
          <w:szCs w:val="24"/>
        </w:rPr>
        <w:tab/>
      </w:r>
      <w:r w:rsidR="00622ECB">
        <w:rPr>
          <w:rFonts w:ascii="Times New Roman" w:hAnsi="Times New Roman" w:cs="Times New Roman"/>
          <w:sz w:val="24"/>
          <w:szCs w:val="24"/>
        </w:rPr>
        <w:tab/>
      </w:r>
      <w:r w:rsidR="00622ECB">
        <w:rPr>
          <w:rFonts w:ascii="Times New Roman" w:hAnsi="Times New Roman" w:cs="Times New Roman"/>
          <w:sz w:val="24"/>
          <w:szCs w:val="24"/>
        </w:rPr>
        <w:tab/>
      </w:r>
      <w:r w:rsidR="00622ECB">
        <w:rPr>
          <w:rFonts w:ascii="Times New Roman" w:hAnsi="Times New Roman" w:cs="Times New Roman"/>
          <w:sz w:val="24"/>
          <w:szCs w:val="24"/>
        </w:rPr>
        <w:tab/>
      </w:r>
      <w:r w:rsidR="00C56C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Tarih:         /           /          </w:t>
      </w:r>
      <w:bookmarkStart w:id="0" w:name="_GoBack"/>
      <w:bookmarkEnd w:id="0"/>
    </w:p>
    <w:p w14:paraId="4CBD1045" w14:textId="77777777" w:rsidR="003D667F" w:rsidRDefault="003D667F" w:rsidP="000F776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3964"/>
        <w:gridCol w:w="1418"/>
        <w:gridCol w:w="4961"/>
        <w:gridCol w:w="2126"/>
        <w:gridCol w:w="1560"/>
      </w:tblGrid>
      <w:tr w:rsidR="00622ECB" w14:paraId="281A802C" w14:textId="77777777" w:rsidTr="00C56CF1">
        <w:tc>
          <w:tcPr>
            <w:tcW w:w="14029" w:type="dxa"/>
            <w:gridSpan w:val="5"/>
          </w:tcPr>
          <w:p w14:paraId="0C25FAFD" w14:textId="77777777" w:rsidR="00622ECB" w:rsidRPr="00622ECB" w:rsidRDefault="00622ECB" w:rsidP="00622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CB">
              <w:rPr>
                <w:rFonts w:ascii="Times New Roman" w:hAnsi="Times New Roman" w:cs="Times New Roman"/>
                <w:b/>
                <w:sz w:val="24"/>
                <w:szCs w:val="24"/>
              </w:rPr>
              <w:t>TELAFİSİ YAPILACAK DERSİN</w:t>
            </w:r>
          </w:p>
        </w:tc>
      </w:tr>
      <w:tr w:rsidR="00622ECB" w14:paraId="057F7B84" w14:textId="77777777" w:rsidTr="00C56CF1">
        <w:tc>
          <w:tcPr>
            <w:tcW w:w="3964" w:type="dxa"/>
          </w:tcPr>
          <w:p w14:paraId="1BB3DDAC" w14:textId="77777777" w:rsidR="00622ECB" w:rsidRPr="00622ECB" w:rsidRDefault="00622ECB" w:rsidP="00622E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CB">
              <w:rPr>
                <w:rFonts w:ascii="Times New Roman" w:hAnsi="Times New Roman" w:cs="Times New Roman"/>
                <w:b/>
                <w:sz w:val="24"/>
                <w:szCs w:val="24"/>
              </w:rPr>
              <w:t>Bölümü/Programı</w:t>
            </w:r>
          </w:p>
        </w:tc>
        <w:tc>
          <w:tcPr>
            <w:tcW w:w="1418" w:type="dxa"/>
          </w:tcPr>
          <w:p w14:paraId="5E4BC01C" w14:textId="77777777" w:rsidR="00622ECB" w:rsidRPr="00622ECB" w:rsidRDefault="00622ECB" w:rsidP="00622E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CB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4961" w:type="dxa"/>
          </w:tcPr>
          <w:p w14:paraId="1B15EDF5" w14:textId="77777777" w:rsidR="00622ECB" w:rsidRPr="00622ECB" w:rsidRDefault="00622ECB" w:rsidP="00622E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C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126" w:type="dxa"/>
          </w:tcPr>
          <w:p w14:paraId="3356862E" w14:textId="77777777" w:rsidR="00622ECB" w:rsidRPr="00622ECB" w:rsidRDefault="00622ECB" w:rsidP="00622E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CB">
              <w:rPr>
                <w:rFonts w:ascii="Times New Roman" w:hAnsi="Times New Roman" w:cs="Times New Roman"/>
                <w:b/>
                <w:sz w:val="24"/>
                <w:szCs w:val="24"/>
              </w:rPr>
              <w:t>Telafi Tarih ve Saati</w:t>
            </w:r>
          </w:p>
        </w:tc>
        <w:tc>
          <w:tcPr>
            <w:tcW w:w="1560" w:type="dxa"/>
          </w:tcPr>
          <w:p w14:paraId="196652B4" w14:textId="77777777" w:rsidR="00622ECB" w:rsidRPr="00622ECB" w:rsidRDefault="00622ECB" w:rsidP="00622E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CB">
              <w:rPr>
                <w:rFonts w:ascii="Times New Roman" w:hAnsi="Times New Roman" w:cs="Times New Roman"/>
                <w:b/>
                <w:sz w:val="24"/>
                <w:szCs w:val="24"/>
              </w:rPr>
              <w:t>Yapılacağı Derslik</w:t>
            </w:r>
          </w:p>
        </w:tc>
      </w:tr>
      <w:tr w:rsidR="00C56CF1" w14:paraId="1AC36149" w14:textId="77777777" w:rsidTr="00C56CF1">
        <w:tc>
          <w:tcPr>
            <w:tcW w:w="3964" w:type="dxa"/>
          </w:tcPr>
          <w:p w14:paraId="06B22C4E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A6C65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FD6A82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EBD4F8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55FC78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F1" w14:paraId="24961BA6" w14:textId="77777777" w:rsidTr="00C56CF1">
        <w:tc>
          <w:tcPr>
            <w:tcW w:w="3964" w:type="dxa"/>
          </w:tcPr>
          <w:p w14:paraId="5477F141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6F2C3F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013A5C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28D494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702706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F1" w14:paraId="2A9F300E" w14:textId="77777777" w:rsidTr="00C56CF1">
        <w:tc>
          <w:tcPr>
            <w:tcW w:w="3964" w:type="dxa"/>
          </w:tcPr>
          <w:p w14:paraId="2DAF7C8F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A37D7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4D0E4A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A2F41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63D2E9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CB" w14:paraId="4BDF576C" w14:textId="77777777" w:rsidTr="00C56CF1">
        <w:tc>
          <w:tcPr>
            <w:tcW w:w="3964" w:type="dxa"/>
          </w:tcPr>
          <w:p w14:paraId="380342C8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25C73F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59BEDC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FBEB3E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C83F7" w14:textId="77777777" w:rsidR="00622ECB" w:rsidRDefault="00622ECB" w:rsidP="000F7764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05EA6" w14:textId="77777777" w:rsidR="00622ECB" w:rsidRDefault="00622ECB" w:rsidP="003D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*Aşağıdaki kutucuğa, dersin telafisiyle ilgili olarak öğrencilerin nasıl/hangi yolla bilgilendirildiği</w:t>
      </w:r>
      <w:r w:rsidR="00D41348">
        <w:rPr>
          <w:rFonts w:ascii="Times New Roman" w:hAnsi="Times New Roman" w:cs="Times New Roman"/>
          <w:sz w:val="24"/>
          <w:szCs w:val="24"/>
        </w:rPr>
        <w:t xml:space="preserve">ne dair açıklamalar yazılacaktır.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22ECB" w14:paraId="248798E7" w14:textId="77777777" w:rsidTr="00B63534">
        <w:tc>
          <w:tcPr>
            <w:tcW w:w="13994" w:type="dxa"/>
          </w:tcPr>
          <w:p w14:paraId="4DCBF520" w14:textId="28C4E43A" w:rsidR="004E60A1" w:rsidRDefault="004E60A1" w:rsidP="00C56CF1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1AC51" w14:textId="77F0369C" w:rsidR="00D41348" w:rsidRDefault="00D41348" w:rsidP="003D667F">
      <w:pPr>
        <w:rPr>
          <w:rFonts w:ascii="Times New Roman" w:hAnsi="Times New Roman" w:cs="Times New Roman"/>
          <w:sz w:val="24"/>
          <w:szCs w:val="24"/>
        </w:rPr>
      </w:pPr>
    </w:p>
    <w:p w14:paraId="7A00BF39" w14:textId="77777777" w:rsidR="00622ECB" w:rsidRPr="003D667F" w:rsidRDefault="00622ECB" w:rsidP="003D6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6CF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622ECB" w:rsidRPr="003D667F" w:rsidSect="00D41348">
      <w:headerReference w:type="default" r:id="rId7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62605" w14:textId="77777777" w:rsidR="00424FB5" w:rsidRDefault="00424FB5" w:rsidP="002E0E91">
      <w:pPr>
        <w:spacing w:after="0" w:line="240" w:lineRule="auto"/>
      </w:pPr>
      <w:r>
        <w:separator/>
      </w:r>
    </w:p>
  </w:endnote>
  <w:endnote w:type="continuationSeparator" w:id="0">
    <w:p w14:paraId="734B68B9" w14:textId="77777777" w:rsidR="00424FB5" w:rsidRDefault="00424FB5" w:rsidP="002E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E196" w14:textId="77777777" w:rsidR="00424FB5" w:rsidRDefault="00424FB5" w:rsidP="002E0E91">
      <w:pPr>
        <w:spacing w:after="0" w:line="240" w:lineRule="auto"/>
      </w:pPr>
      <w:r>
        <w:separator/>
      </w:r>
    </w:p>
  </w:footnote>
  <w:footnote w:type="continuationSeparator" w:id="0">
    <w:p w14:paraId="6F681CEA" w14:textId="77777777" w:rsidR="00424FB5" w:rsidRDefault="00424FB5" w:rsidP="002E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5295F" w14:textId="77777777" w:rsidR="002E0E91" w:rsidRDefault="002E0E91" w:rsidP="004E60A1">
    <w:pPr>
      <w:pStyle w:val="stBilgi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8"/>
    <w:rsid w:val="000913A2"/>
    <w:rsid w:val="000E11C8"/>
    <w:rsid w:val="000F7764"/>
    <w:rsid w:val="002E0E91"/>
    <w:rsid w:val="00375830"/>
    <w:rsid w:val="003D667F"/>
    <w:rsid w:val="00424FB5"/>
    <w:rsid w:val="004E60A1"/>
    <w:rsid w:val="00523CF3"/>
    <w:rsid w:val="00540607"/>
    <w:rsid w:val="00622ECB"/>
    <w:rsid w:val="00647948"/>
    <w:rsid w:val="008578FB"/>
    <w:rsid w:val="008F37BA"/>
    <w:rsid w:val="00B63534"/>
    <w:rsid w:val="00BC5A04"/>
    <w:rsid w:val="00C56CF1"/>
    <w:rsid w:val="00D41348"/>
    <w:rsid w:val="00DD348C"/>
    <w:rsid w:val="00E14374"/>
    <w:rsid w:val="00E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84F6"/>
  <w15:chartTrackingRefBased/>
  <w15:docId w15:val="{094CF9F2-D233-4610-9BFC-11F95DE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E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0E91"/>
  </w:style>
  <w:style w:type="paragraph" w:styleId="AltBilgi">
    <w:name w:val="footer"/>
    <w:basedOn w:val="Normal"/>
    <w:link w:val="AltBilgiChar"/>
    <w:uiPriority w:val="99"/>
    <w:unhideWhenUsed/>
    <w:rsid w:val="002E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0E91"/>
  </w:style>
  <w:style w:type="table" w:customStyle="1" w:styleId="TabloKlavuzu1">
    <w:name w:val="Tablo Kılavuzu1"/>
    <w:basedOn w:val="NormalTablo"/>
    <w:next w:val="TabloKlavuzu"/>
    <w:uiPriority w:val="39"/>
    <w:rsid w:val="002E0E91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0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Baskent</cp:lastModifiedBy>
  <cp:revision>12</cp:revision>
  <cp:lastPrinted>2024-03-08T06:50:00Z</cp:lastPrinted>
  <dcterms:created xsi:type="dcterms:W3CDTF">2024-03-07T13:24:00Z</dcterms:created>
  <dcterms:modified xsi:type="dcterms:W3CDTF">2025-04-08T08:01:00Z</dcterms:modified>
</cp:coreProperties>
</file>