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C30C" w14:textId="77777777" w:rsidR="00755D74" w:rsidRPr="00852DF8" w:rsidRDefault="00755D74" w:rsidP="00755D74">
      <w:pPr>
        <w:jc w:val="both"/>
        <w:rPr>
          <w:rFonts w:ascii="Times New Roman" w:hAnsi="Times New Roman" w:cs="Times New Roman"/>
        </w:rPr>
      </w:pPr>
    </w:p>
    <w:p w14:paraId="11B28B4A" w14:textId="240B2937" w:rsidR="00755D74" w:rsidRPr="00852DF8" w:rsidRDefault="00B13419" w:rsidP="00755D74">
      <w:pPr>
        <w:jc w:val="both"/>
        <w:rPr>
          <w:rFonts w:ascii="Times New Roman" w:hAnsi="Times New Roman" w:cs="Times New Roman"/>
          <w:b/>
        </w:rPr>
      </w:pPr>
      <w:r w:rsidRPr="00852DF8">
        <w:rPr>
          <w:rFonts w:ascii="Times New Roman" w:hAnsi="Times New Roman" w:cs="Times New Roman"/>
          <w:b/>
        </w:rPr>
        <w:t>FAKÜLTE / YÜKSEKOKUL/ EN</w:t>
      </w:r>
      <w:r w:rsidR="00852DF8">
        <w:rPr>
          <w:rFonts w:ascii="Times New Roman" w:hAnsi="Times New Roman" w:cs="Times New Roman"/>
          <w:b/>
        </w:rPr>
        <w:t>S</w:t>
      </w:r>
      <w:r w:rsidRPr="00852DF8">
        <w:rPr>
          <w:rFonts w:ascii="Times New Roman" w:hAnsi="Times New Roman" w:cs="Times New Roman"/>
          <w:b/>
        </w:rPr>
        <w:t xml:space="preserve">TİTÜ ADI: </w:t>
      </w:r>
    </w:p>
    <w:p w14:paraId="099646F7" w14:textId="77777777" w:rsidR="00A93468" w:rsidRPr="00852DF8" w:rsidRDefault="00A93468" w:rsidP="00755D74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4060" w:type="dxa"/>
        <w:tblInd w:w="-431" w:type="dxa"/>
        <w:tblLook w:val="04A0" w:firstRow="1" w:lastRow="0" w:firstColumn="1" w:lastColumn="0" w:noHBand="0" w:noVBand="1"/>
      </w:tblPr>
      <w:tblGrid>
        <w:gridCol w:w="3195"/>
        <w:gridCol w:w="4177"/>
        <w:gridCol w:w="2392"/>
        <w:gridCol w:w="2286"/>
        <w:gridCol w:w="2010"/>
      </w:tblGrid>
      <w:tr w:rsidR="00852DF8" w:rsidRPr="00852DF8" w14:paraId="3355577F" w14:textId="77777777" w:rsidTr="00852DF8">
        <w:trPr>
          <w:trHeight w:val="860"/>
        </w:trPr>
        <w:tc>
          <w:tcPr>
            <w:tcW w:w="3195" w:type="dxa"/>
          </w:tcPr>
          <w:p w14:paraId="652D243B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DF8">
              <w:rPr>
                <w:rFonts w:ascii="Times New Roman" w:hAnsi="Times New Roman" w:cs="Times New Roman"/>
                <w:b/>
              </w:rPr>
              <w:t xml:space="preserve">ÖĞRETİM ELEMANI </w:t>
            </w:r>
          </w:p>
          <w:p w14:paraId="0FD3D59C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DF8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4177" w:type="dxa"/>
          </w:tcPr>
          <w:p w14:paraId="4CB683E8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DF8">
              <w:rPr>
                <w:rFonts w:ascii="Times New Roman" w:hAnsi="Times New Roman" w:cs="Times New Roman"/>
                <w:b/>
              </w:rPr>
              <w:t xml:space="preserve">DERS VERDİĞİ </w:t>
            </w:r>
          </w:p>
          <w:p w14:paraId="10EF4B01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DF8">
              <w:rPr>
                <w:rFonts w:ascii="Times New Roman" w:hAnsi="Times New Roman" w:cs="Times New Roman"/>
                <w:b/>
              </w:rPr>
              <w:t xml:space="preserve">BÖLÜM / PROGRAM/ANABİLİMDALI </w:t>
            </w:r>
          </w:p>
        </w:tc>
        <w:tc>
          <w:tcPr>
            <w:tcW w:w="2392" w:type="dxa"/>
          </w:tcPr>
          <w:p w14:paraId="471D122C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DF8">
              <w:rPr>
                <w:rFonts w:ascii="Times New Roman" w:hAnsi="Times New Roman" w:cs="Times New Roman"/>
                <w:b/>
              </w:rPr>
              <w:t>VERECEĞİ DERSİN KODU/ADI</w:t>
            </w:r>
          </w:p>
        </w:tc>
        <w:tc>
          <w:tcPr>
            <w:tcW w:w="2286" w:type="dxa"/>
          </w:tcPr>
          <w:p w14:paraId="414EED4A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DF8">
              <w:rPr>
                <w:rFonts w:ascii="Times New Roman" w:hAnsi="Times New Roman" w:cs="Times New Roman"/>
                <w:b/>
              </w:rPr>
              <w:t xml:space="preserve">HAFTALIK DERS SAATİ / YÜKÜ </w:t>
            </w:r>
          </w:p>
        </w:tc>
        <w:tc>
          <w:tcPr>
            <w:tcW w:w="2010" w:type="dxa"/>
          </w:tcPr>
          <w:p w14:paraId="0BF1F86B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DF8">
              <w:rPr>
                <w:rFonts w:ascii="Times New Roman" w:hAnsi="Times New Roman" w:cs="Times New Roman"/>
                <w:b/>
              </w:rPr>
              <w:t xml:space="preserve">ÇALIŞTIĞI KURUM </w:t>
            </w:r>
          </w:p>
          <w:p w14:paraId="5CD3CDC0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DF8">
              <w:rPr>
                <w:rFonts w:ascii="Times New Roman" w:hAnsi="Times New Roman" w:cs="Times New Roman"/>
                <w:b/>
              </w:rPr>
              <w:t>(SERBEST / EMEKLİ)</w:t>
            </w:r>
          </w:p>
        </w:tc>
      </w:tr>
      <w:tr w:rsidR="00852DF8" w:rsidRPr="00852DF8" w14:paraId="498BD469" w14:textId="77777777" w:rsidTr="00852DF8">
        <w:trPr>
          <w:trHeight w:val="238"/>
        </w:trPr>
        <w:tc>
          <w:tcPr>
            <w:tcW w:w="3195" w:type="dxa"/>
          </w:tcPr>
          <w:p w14:paraId="6C0A71E2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7" w:type="dxa"/>
          </w:tcPr>
          <w:p w14:paraId="67BFE7A1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14:paraId="4826077F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14:paraId="75FA5E36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0" w:type="dxa"/>
          </w:tcPr>
          <w:p w14:paraId="20FD3DF9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2DF8" w:rsidRPr="00852DF8" w14:paraId="4E14B2F7" w14:textId="77777777" w:rsidTr="00852DF8">
        <w:trPr>
          <w:trHeight w:val="224"/>
        </w:trPr>
        <w:tc>
          <w:tcPr>
            <w:tcW w:w="3195" w:type="dxa"/>
          </w:tcPr>
          <w:p w14:paraId="14608B00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7" w:type="dxa"/>
          </w:tcPr>
          <w:p w14:paraId="56C14415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14:paraId="4F5DC59A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14:paraId="5B7274F8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0" w:type="dxa"/>
          </w:tcPr>
          <w:p w14:paraId="50FE27A2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2DF8" w:rsidRPr="00852DF8" w14:paraId="74038A8C" w14:textId="77777777" w:rsidTr="00852DF8">
        <w:trPr>
          <w:trHeight w:val="238"/>
        </w:trPr>
        <w:tc>
          <w:tcPr>
            <w:tcW w:w="3195" w:type="dxa"/>
          </w:tcPr>
          <w:p w14:paraId="0B227A76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7" w:type="dxa"/>
          </w:tcPr>
          <w:p w14:paraId="44C0B458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14:paraId="2FD365A4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14:paraId="5BEF1DF7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0" w:type="dxa"/>
          </w:tcPr>
          <w:p w14:paraId="7F5D8151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2DF8" w:rsidRPr="00852DF8" w14:paraId="08C6726D" w14:textId="77777777" w:rsidTr="00852DF8">
        <w:trPr>
          <w:trHeight w:val="224"/>
        </w:trPr>
        <w:tc>
          <w:tcPr>
            <w:tcW w:w="3195" w:type="dxa"/>
          </w:tcPr>
          <w:p w14:paraId="46E704B6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7" w:type="dxa"/>
          </w:tcPr>
          <w:p w14:paraId="27AC8AAB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14:paraId="21507FB7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14:paraId="28404ECC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0" w:type="dxa"/>
          </w:tcPr>
          <w:p w14:paraId="461BAE3E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2DF8" w:rsidRPr="00852DF8" w14:paraId="74B63F4B" w14:textId="77777777" w:rsidTr="00852DF8">
        <w:trPr>
          <w:trHeight w:val="238"/>
        </w:trPr>
        <w:tc>
          <w:tcPr>
            <w:tcW w:w="3195" w:type="dxa"/>
          </w:tcPr>
          <w:p w14:paraId="40207805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7" w:type="dxa"/>
          </w:tcPr>
          <w:p w14:paraId="38A9290A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14:paraId="4C983A93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14:paraId="070C005C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0" w:type="dxa"/>
          </w:tcPr>
          <w:p w14:paraId="72766C8F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2DF8" w:rsidRPr="00852DF8" w14:paraId="226AB10C" w14:textId="77777777" w:rsidTr="00852DF8">
        <w:trPr>
          <w:trHeight w:val="224"/>
        </w:trPr>
        <w:tc>
          <w:tcPr>
            <w:tcW w:w="3195" w:type="dxa"/>
          </w:tcPr>
          <w:p w14:paraId="0EA70FE5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7" w:type="dxa"/>
          </w:tcPr>
          <w:p w14:paraId="3A196A2E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2" w:type="dxa"/>
          </w:tcPr>
          <w:p w14:paraId="7C0B4411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14:paraId="573F4CD1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0" w:type="dxa"/>
          </w:tcPr>
          <w:p w14:paraId="3272C585" w14:textId="77777777" w:rsidR="00852DF8" w:rsidRPr="00852DF8" w:rsidRDefault="00852DF8" w:rsidP="006075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216DC6B" w14:textId="77777777" w:rsidR="00755D74" w:rsidRPr="00852DF8" w:rsidRDefault="00755D74" w:rsidP="00755D74">
      <w:pPr>
        <w:jc w:val="both"/>
        <w:rPr>
          <w:rFonts w:ascii="Times New Roman" w:hAnsi="Times New Roman" w:cs="Times New Roman"/>
        </w:rPr>
      </w:pPr>
    </w:p>
    <w:sectPr w:rsidR="00755D74" w:rsidRPr="00852DF8" w:rsidSect="00755D7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20"/>
    <w:rsid w:val="00126947"/>
    <w:rsid w:val="002E1B20"/>
    <w:rsid w:val="00755D74"/>
    <w:rsid w:val="00852DF8"/>
    <w:rsid w:val="00863A1B"/>
    <w:rsid w:val="0092600E"/>
    <w:rsid w:val="00A93468"/>
    <w:rsid w:val="00B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684E"/>
  <w15:chartTrackingRefBased/>
  <w15:docId w15:val="{E7F6AE4C-7F1F-43C3-929E-DDF5BDAF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</dc:creator>
  <cp:keywords/>
  <dc:description/>
  <cp:lastModifiedBy>Erdem Kırkbeşoğlu</cp:lastModifiedBy>
  <cp:revision>3</cp:revision>
  <dcterms:created xsi:type="dcterms:W3CDTF">2025-02-08T07:20:00Z</dcterms:created>
  <dcterms:modified xsi:type="dcterms:W3CDTF">2025-02-08T07:22:00Z</dcterms:modified>
</cp:coreProperties>
</file>