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B" w:rsidRPr="00D16C8C" w:rsidRDefault="0066021B" w:rsidP="009B3AC8">
      <w:pPr>
        <w:jc w:val="both"/>
        <w:rPr>
          <w:rFonts w:ascii="Arial" w:hAnsi="Arial" w:cs="Arial"/>
          <w:sz w:val="24"/>
          <w:szCs w:val="24"/>
        </w:rPr>
      </w:pPr>
    </w:p>
    <w:p w:rsidR="00736F4A" w:rsidRDefault="00736F4A" w:rsidP="00D16C8C">
      <w:pPr>
        <w:jc w:val="center"/>
        <w:rPr>
          <w:rFonts w:ascii="Arial" w:hAnsi="Arial" w:cs="Arial"/>
          <w:b/>
          <w:sz w:val="24"/>
          <w:szCs w:val="24"/>
        </w:rPr>
      </w:pPr>
      <w:r w:rsidRPr="00D16C8C">
        <w:rPr>
          <w:rFonts w:ascii="Arial" w:hAnsi="Arial" w:cs="Arial"/>
          <w:b/>
          <w:sz w:val="24"/>
          <w:szCs w:val="24"/>
        </w:rPr>
        <w:t xml:space="preserve">UYGULAMA </w:t>
      </w:r>
      <w:r w:rsidR="00253827" w:rsidRPr="00D16C8C">
        <w:rPr>
          <w:rFonts w:ascii="Arial" w:hAnsi="Arial" w:cs="Arial"/>
          <w:b/>
          <w:sz w:val="24"/>
          <w:szCs w:val="24"/>
        </w:rPr>
        <w:t>ÖĞRETİM ELEMANLARI</w:t>
      </w:r>
    </w:p>
    <w:tbl>
      <w:tblPr>
        <w:tblStyle w:val="KlavuzuTablo4-Vurgu1"/>
        <w:tblW w:w="14170" w:type="dxa"/>
        <w:tblLook w:val="04A0" w:firstRow="1" w:lastRow="0" w:firstColumn="1" w:lastColumn="0" w:noHBand="0" w:noVBand="1"/>
      </w:tblPr>
      <w:tblGrid>
        <w:gridCol w:w="6799"/>
        <w:gridCol w:w="7371"/>
      </w:tblGrid>
      <w:tr w:rsidR="005A39C6" w:rsidTr="00C1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5A39C6" w:rsidRPr="001967C6" w:rsidRDefault="005A39C6" w:rsidP="00C14936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bookmarkStart w:id="0" w:name="_GoBack"/>
            <w:bookmarkEnd w:id="0"/>
            <w:r w:rsidRPr="001967C6">
              <w:rPr>
                <w:rFonts w:ascii="Arial" w:hAnsi="Arial" w:cs="Arial"/>
                <w:sz w:val="28"/>
                <w:szCs w:val="24"/>
              </w:rPr>
              <w:t>Bölümler</w:t>
            </w:r>
          </w:p>
        </w:tc>
        <w:tc>
          <w:tcPr>
            <w:tcW w:w="7371" w:type="dxa"/>
          </w:tcPr>
          <w:p w:rsidR="005A39C6" w:rsidRPr="001967C6" w:rsidRDefault="001967C6" w:rsidP="00C149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1967C6">
              <w:rPr>
                <w:rFonts w:ascii="Arial" w:hAnsi="Arial" w:cs="Arial"/>
                <w:sz w:val="28"/>
                <w:szCs w:val="24"/>
              </w:rPr>
              <w:t>Öğretim Elamanları</w:t>
            </w:r>
          </w:p>
        </w:tc>
      </w:tr>
      <w:tr w:rsidR="00C036E2" w:rsidTr="00C1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036E2" w:rsidRDefault="00C036E2" w:rsidP="00C149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2D7A">
              <w:rPr>
                <w:rFonts w:ascii="Arial" w:hAnsi="Arial" w:cs="Arial"/>
                <w:sz w:val="24"/>
                <w:szCs w:val="24"/>
              </w:rPr>
              <w:t xml:space="preserve">TÜRKÇE </w:t>
            </w:r>
            <w:r>
              <w:rPr>
                <w:rFonts w:ascii="Arial" w:hAnsi="Arial" w:cs="Arial"/>
                <w:sz w:val="24"/>
                <w:szCs w:val="24"/>
              </w:rPr>
              <w:t xml:space="preserve">VE SOSYAL BİLİMLERİ </w:t>
            </w:r>
            <w:r w:rsidR="005A39C6">
              <w:rPr>
                <w:rFonts w:ascii="Arial" w:hAnsi="Arial" w:cs="Arial"/>
                <w:sz w:val="24"/>
                <w:szCs w:val="24"/>
              </w:rPr>
              <w:t>EĞİTİMİ BÖLÜMÜ</w:t>
            </w:r>
          </w:p>
        </w:tc>
        <w:tc>
          <w:tcPr>
            <w:tcW w:w="7371" w:type="dxa"/>
          </w:tcPr>
          <w:p w:rsidR="00C036E2" w:rsidRDefault="00C036E2" w:rsidP="00C1493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>Tülay Kuzu, Nihal Yavuz, Ahmet Demir</w:t>
            </w:r>
            <w:r w:rsidR="005A39C6" w:rsidRPr="00C036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9C6" w:rsidRPr="00C036E2">
              <w:rPr>
                <w:rFonts w:ascii="Arial" w:hAnsi="Arial" w:cs="Arial"/>
                <w:sz w:val="24"/>
                <w:szCs w:val="24"/>
              </w:rPr>
              <w:t>Ümmühan Bilgin Topçu</w:t>
            </w:r>
          </w:p>
        </w:tc>
      </w:tr>
      <w:tr w:rsidR="00C036E2" w:rsidTr="00C14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036E2" w:rsidRDefault="005A39C6" w:rsidP="00C149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YABANCI DİLLER EĞİTİMİ BÖLÜMÜ</w:t>
            </w:r>
          </w:p>
        </w:tc>
        <w:tc>
          <w:tcPr>
            <w:tcW w:w="7371" w:type="dxa"/>
          </w:tcPr>
          <w:p w:rsidR="00C036E2" w:rsidRDefault="00C036E2" w:rsidP="00C149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A39C6">
              <w:rPr>
                <w:rFonts w:ascii="Arial" w:hAnsi="Arial" w:cs="Arial"/>
                <w:sz w:val="24"/>
                <w:szCs w:val="24"/>
              </w:rPr>
              <w:t>Burcu Başoğlu</w:t>
            </w:r>
          </w:p>
        </w:tc>
      </w:tr>
      <w:tr w:rsidR="00C036E2" w:rsidTr="00C1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036E2" w:rsidRDefault="00C036E2" w:rsidP="00C149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>MATEMATİK VE FEN BİLİMLERİ EĞİTİMİ BÖLÜMÜ</w:t>
            </w:r>
          </w:p>
        </w:tc>
        <w:tc>
          <w:tcPr>
            <w:tcW w:w="7371" w:type="dxa"/>
          </w:tcPr>
          <w:p w:rsidR="00C036E2" w:rsidRDefault="00C036E2" w:rsidP="00C1493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>Gönül Erhan</w:t>
            </w:r>
          </w:p>
        </w:tc>
      </w:tr>
      <w:tr w:rsidR="00C036E2" w:rsidTr="00C14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036E2" w:rsidRDefault="00C036E2" w:rsidP="00C149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 xml:space="preserve">TEMEL EĞİTİM </w:t>
            </w:r>
            <w:r w:rsidR="005A39C6">
              <w:rPr>
                <w:rFonts w:ascii="Arial" w:hAnsi="Arial" w:cs="Arial"/>
                <w:sz w:val="24"/>
                <w:szCs w:val="24"/>
              </w:rPr>
              <w:t>SINIF EĞİTİMİ BÖLÜMÜ</w:t>
            </w:r>
          </w:p>
        </w:tc>
        <w:tc>
          <w:tcPr>
            <w:tcW w:w="7371" w:type="dxa"/>
          </w:tcPr>
          <w:p w:rsidR="00C036E2" w:rsidRDefault="00C036E2" w:rsidP="00C149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 xml:space="preserve">Füsun </w:t>
            </w:r>
            <w:proofErr w:type="spellStart"/>
            <w:r w:rsidRPr="00C036E2">
              <w:rPr>
                <w:rFonts w:ascii="Arial" w:hAnsi="Arial" w:cs="Arial"/>
                <w:sz w:val="24"/>
                <w:szCs w:val="24"/>
              </w:rPr>
              <w:t>Eyidoğan</w:t>
            </w:r>
            <w:proofErr w:type="spellEnd"/>
            <w:r w:rsidRPr="00C036E2">
              <w:rPr>
                <w:rFonts w:ascii="Arial" w:hAnsi="Arial" w:cs="Arial"/>
                <w:sz w:val="24"/>
                <w:szCs w:val="24"/>
              </w:rPr>
              <w:t>, H. İlker Koştur, Nida Temiz</w:t>
            </w:r>
          </w:p>
        </w:tc>
      </w:tr>
      <w:tr w:rsidR="00C036E2" w:rsidTr="00C1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036E2" w:rsidRDefault="00C036E2" w:rsidP="00C149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>TEMEL EĞİTİM</w:t>
            </w:r>
            <w:r w:rsidR="005A39C6">
              <w:rPr>
                <w:rFonts w:ascii="Arial" w:hAnsi="Arial" w:cs="Arial"/>
                <w:sz w:val="24"/>
                <w:szCs w:val="24"/>
              </w:rPr>
              <w:t xml:space="preserve"> OKUL ÖNCESİ EĞİTİMİ BÖLÜMÜ</w:t>
            </w:r>
          </w:p>
        </w:tc>
        <w:tc>
          <w:tcPr>
            <w:tcW w:w="7371" w:type="dxa"/>
          </w:tcPr>
          <w:p w:rsidR="00C036E2" w:rsidRDefault="00C036E2" w:rsidP="00C1493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 xml:space="preserve">Sibel Çiğdem Güneysu, Emine </w:t>
            </w:r>
            <w:proofErr w:type="spellStart"/>
            <w:r w:rsidRPr="00C036E2">
              <w:rPr>
                <w:rFonts w:ascii="Arial" w:hAnsi="Arial" w:cs="Arial"/>
                <w:sz w:val="24"/>
                <w:szCs w:val="24"/>
              </w:rPr>
              <w:t>Cabı</w:t>
            </w:r>
            <w:proofErr w:type="spellEnd"/>
            <w:r w:rsidRPr="00C036E2">
              <w:rPr>
                <w:rFonts w:ascii="Arial" w:hAnsi="Arial" w:cs="Arial"/>
                <w:sz w:val="24"/>
                <w:szCs w:val="24"/>
              </w:rPr>
              <w:t>, Selda Aras</w:t>
            </w:r>
          </w:p>
        </w:tc>
      </w:tr>
      <w:tr w:rsidR="00C036E2" w:rsidTr="00C14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036E2" w:rsidRDefault="005A39C6" w:rsidP="00C149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EĞİTİM BİLİMLERİ BÖLÜMÜ</w:t>
            </w:r>
          </w:p>
        </w:tc>
        <w:tc>
          <w:tcPr>
            <w:tcW w:w="7371" w:type="dxa"/>
          </w:tcPr>
          <w:p w:rsidR="00C036E2" w:rsidRDefault="00C036E2" w:rsidP="00C149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036E2">
              <w:rPr>
                <w:rFonts w:ascii="Arial" w:hAnsi="Arial" w:cs="Arial"/>
                <w:sz w:val="24"/>
                <w:szCs w:val="24"/>
              </w:rPr>
              <w:t>Emine Arzu Oral</w:t>
            </w:r>
          </w:p>
        </w:tc>
      </w:tr>
    </w:tbl>
    <w:p w:rsidR="00C036E2" w:rsidRPr="00D16C8C" w:rsidRDefault="00C036E2" w:rsidP="00253827">
      <w:pPr>
        <w:jc w:val="both"/>
        <w:rPr>
          <w:rFonts w:ascii="Arial" w:hAnsi="Arial" w:cs="Arial"/>
          <w:sz w:val="24"/>
          <w:szCs w:val="24"/>
        </w:rPr>
      </w:pPr>
    </w:p>
    <w:p w:rsidR="009B3AC8" w:rsidRPr="00D16C8C" w:rsidRDefault="009B3AC8" w:rsidP="002B2D7A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sectPr w:rsidR="009B3AC8" w:rsidRPr="00D16C8C" w:rsidSect="00C149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0C26"/>
    <w:multiLevelType w:val="hybridMultilevel"/>
    <w:tmpl w:val="63807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2"/>
    <w:rsid w:val="000010C1"/>
    <w:rsid w:val="00056A8B"/>
    <w:rsid w:val="00097A92"/>
    <w:rsid w:val="0011273D"/>
    <w:rsid w:val="00112FD8"/>
    <w:rsid w:val="00135E6B"/>
    <w:rsid w:val="001967C6"/>
    <w:rsid w:val="001A07C8"/>
    <w:rsid w:val="001D35A0"/>
    <w:rsid w:val="00214710"/>
    <w:rsid w:val="0024621F"/>
    <w:rsid w:val="00253827"/>
    <w:rsid w:val="00266B4F"/>
    <w:rsid w:val="002B2D7A"/>
    <w:rsid w:val="002C1770"/>
    <w:rsid w:val="00327D8B"/>
    <w:rsid w:val="003403CF"/>
    <w:rsid w:val="003646FB"/>
    <w:rsid w:val="003F00FB"/>
    <w:rsid w:val="003F27AC"/>
    <w:rsid w:val="004A69B9"/>
    <w:rsid w:val="005A39C6"/>
    <w:rsid w:val="00615FE9"/>
    <w:rsid w:val="00616317"/>
    <w:rsid w:val="0065706E"/>
    <w:rsid w:val="0066021B"/>
    <w:rsid w:val="006833E3"/>
    <w:rsid w:val="007358C6"/>
    <w:rsid w:val="00736F4A"/>
    <w:rsid w:val="007655A0"/>
    <w:rsid w:val="007B0CD1"/>
    <w:rsid w:val="007E0D8C"/>
    <w:rsid w:val="00822C44"/>
    <w:rsid w:val="00860C3B"/>
    <w:rsid w:val="008632D7"/>
    <w:rsid w:val="00891992"/>
    <w:rsid w:val="00895C6D"/>
    <w:rsid w:val="009B3AC8"/>
    <w:rsid w:val="00A772BA"/>
    <w:rsid w:val="00A9786A"/>
    <w:rsid w:val="00AB18A7"/>
    <w:rsid w:val="00AD2B8E"/>
    <w:rsid w:val="00AF08C7"/>
    <w:rsid w:val="00AF3BD7"/>
    <w:rsid w:val="00BA2832"/>
    <w:rsid w:val="00C036E2"/>
    <w:rsid w:val="00C14936"/>
    <w:rsid w:val="00C96F3A"/>
    <w:rsid w:val="00CB2C69"/>
    <w:rsid w:val="00CE0EEA"/>
    <w:rsid w:val="00D13797"/>
    <w:rsid w:val="00D142F0"/>
    <w:rsid w:val="00D16C8C"/>
    <w:rsid w:val="00D24972"/>
    <w:rsid w:val="00D261CD"/>
    <w:rsid w:val="00D4147E"/>
    <w:rsid w:val="00DA650C"/>
    <w:rsid w:val="00E76C7C"/>
    <w:rsid w:val="00F74B6D"/>
    <w:rsid w:val="00F86920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C87D-6B62-4F72-88E3-40A99F8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6C8C"/>
    <w:pPr>
      <w:ind w:left="720"/>
      <w:contextualSpacing/>
    </w:pPr>
  </w:style>
  <w:style w:type="table" w:styleId="TabloKlavuzu">
    <w:name w:val="Table Grid"/>
    <w:basedOn w:val="NormalTablo"/>
    <w:uiPriority w:val="39"/>
    <w:rsid w:val="00C0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5A39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filizk</cp:lastModifiedBy>
  <cp:revision>2</cp:revision>
  <cp:lastPrinted>2016-12-27T07:15:00Z</cp:lastPrinted>
  <dcterms:created xsi:type="dcterms:W3CDTF">2017-11-10T08:22:00Z</dcterms:created>
  <dcterms:modified xsi:type="dcterms:W3CDTF">2017-11-10T08:22:00Z</dcterms:modified>
</cp:coreProperties>
</file>