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A2" w:rsidRPr="00A440A2" w:rsidRDefault="00A440A2" w:rsidP="00A4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40A2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46337AEB" wp14:editId="3FFF51AD">
            <wp:extent cx="571500" cy="466725"/>
            <wp:effectExtent l="19050" t="0" r="0" b="0"/>
            <wp:docPr id="2" name="Resim 1" descr="C:\Users\Gokie\Desktop\baskent-amble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Gokie\Desktop\baskent-amblem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A2" w:rsidRPr="00A440A2" w:rsidRDefault="00A440A2" w:rsidP="00A4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A2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A440A2" w:rsidRPr="00A440A2" w:rsidRDefault="00A440A2" w:rsidP="00A4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A2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F0598B" w:rsidRPr="00A440A2" w:rsidRDefault="00A440A2" w:rsidP="00F0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ÖĞRETİM ELEMANI </w:t>
      </w:r>
      <w:r w:rsidR="00F0598B" w:rsidRPr="00A440A2">
        <w:rPr>
          <w:rFonts w:ascii="Times New Roman" w:hAnsi="Times New Roman" w:cs="Times New Roman"/>
          <w:b/>
          <w:sz w:val="24"/>
          <w:szCs w:val="24"/>
        </w:rPr>
        <w:t>ÖZGEÇMİŞ</w:t>
      </w:r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F0598B" w:rsidRDefault="00F0598B" w:rsidP="00F05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985"/>
        <w:gridCol w:w="1417"/>
        <w:gridCol w:w="2268"/>
        <w:gridCol w:w="1418"/>
      </w:tblGrid>
      <w:tr w:rsidR="00E55660" w:rsidRPr="001D3F05" w:rsidTr="00A440A2">
        <w:tc>
          <w:tcPr>
            <w:tcW w:w="4503" w:type="dxa"/>
            <w:gridSpan w:val="3"/>
            <w:shd w:val="clear" w:color="auto" w:fill="D9D9D9" w:themeFill="background1" w:themeFillShade="D9"/>
          </w:tcPr>
          <w:p w:rsidR="00E55660" w:rsidRPr="001D3F05" w:rsidRDefault="00A440A2" w:rsidP="00E55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Adı, Soyadı ve U</w:t>
            </w:r>
            <w:r w:rsidR="00E55660"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nvanı: </w:t>
            </w:r>
          </w:p>
        </w:tc>
        <w:tc>
          <w:tcPr>
            <w:tcW w:w="5103" w:type="dxa"/>
            <w:gridSpan w:val="3"/>
          </w:tcPr>
          <w:p w:rsidR="00E55660" w:rsidRPr="001D3F05" w:rsidRDefault="00E55660" w:rsidP="00C6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660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E55660" w:rsidRPr="001D3F05" w:rsidRDefault="00E55660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Aldığı Dereceler</w:t>
            </w:r>
            <w:r w:rsidR="00A4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(Alan, Kurum ve Tarih)</w:t>
            </w: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5660" w:rsidRPr="001D3F05" w:rsidTr="001D3F05">
        <w:tc>
          <w:tcPr>
            <w:tcW w:w="1668" w:type="dxa"/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Derece 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0"/>
              </w:rPr>
              <w:t>Bölüm/Program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Üniversite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Yıl </w:t>
            </w:r>
          </w:p>
        </w:tc>
      </w:tr>
      <w:tr w:rsidR="00E55660" w:rsidRPr="001D3F05" w:rsidTr="001D3F05">
        <w:tc>
          <w:tcPr>
            <w:tcW w:w="1668" w:type="dxa"/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sz w:val="24"/>
                <w:szCs w:val="20"/>
              </w:rPr>
              <w:t xml:space="preserve">Lisans 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E55660" w:rsidRPr="001D3F05" w:rsidTr="001D3F05">
        <w:tc>
          <w:tcPr>
            <w:tcW w:w="1668" w:type="dxa"/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sz w:val="24"/>
                <w:szCs w:val="20"/>
              </w:rPr>
              <w:t xml:space="preserve">Y. Lisans 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E55660" w:rsidRPr="001D3F05" w:rsidTr="001D3F05">
        <w:tc>
          <w:tcPr>
            <w:tcW w:w="1668" w:type="dxa"/>
            <w:vAlign w:val="center"/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D3F05">
              <w:rPr>
                <w:rFonts w:ascii="Times New Roman" w:hAnsi="Times New Roman" w:cs="Times New Roman"/>
                <w:sz w:val="24"/>
                <w:szCs w:val="20"/>
              </w:rPr>
              <w:t xml:space="preserve">Doktora 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E55660" w:rsidRPr="001D3F05" w:rsidTr="00A440A2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5660" w:rsidRPr="001D3F05" w:rsidRDefault="00E55660" w:rsidP="00E55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Kurumdaki Hizmet Süresi: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55660" w:rsidRPr="001D3F05" w:rsidRDefault="00E55660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60" w:rsidRPr="001D3F05" w:rsidTr="00A440A2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5660" w:rsidRPr="001D3F05" w:rsidRDefault="00A440A2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Atama Tarihi ve Terfi, U</w:t>
            </w:r>
            <w:r w:rsidR="00E55660"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nvan ve Tarihleri: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55660" w:rsidRPr="001D3F05" w:rsidRDefault="00E55660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60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E55660" w:rsidRPr="001D3F05" w:rsidRDefault="00E55660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Diğer İş Deneyimi</w:t>
            </w:r>
            <w:r w:rsidR="00A4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(Eğitim, Sanayi vb.)</w:t>
            </w: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5660" w:rsidRPr="001D3F05" w:rsidTr="00307AEE">
        <w:tc>
          <w:tcPr>
            <w:tcW w:w="1668" w:type="dxa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Görev Unvanı 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pStyle w:val="Balk1"/>
              <w:outlineLvl w:val="0"/>
              <w:rPr>
                <w:rFonts w:eastAsia="Arial Unicode MS"/>
                <w:color w:val="auto"/>
                <w:lang w:val="tr-TR"/>
              </w:rPr>
            </w:pPr>
            <w:r w:rsidRPr="001D3F05">
              <w:rPr>
                <w:color w:val="auto"/>
                <w:lang w:val="tr-TR"/>
              </w:rPr>
              <w:t>Görev Yeri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Yıl </w:t>
            </w:r>
          </w:p>
        </w:tc>
      </w:tr>
      <w:tr w:rsidR="00E55660" w:rsidRPr="001D3F05" w:rsidTr="00307AEE">
        <w:tc>
          <w:tcPr>
            <w:tcW w:w="1668" w:type="dxa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E55660" w:rsidRPr="001D3F05" w:rsidTr="00307AEE">
        <w:tc>
          <w:tcPr>
            <w:tcW w:w="1668" w:type="dxa"/>
            <w:tcBorders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660" w:rsidRPr="001D3F05" w:rsidRDefault="00E55660" w:rsidP="00262D7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C6415A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Danışmanlıkları</w:t>
            </w:r>
            <w:r w:rsidR="00A4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Aldığı Patentler</w:t>
            </w: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6415A" w:rsidRPr="001D3F05" w:rsidTr="00307AEE">
        <w:tc>
          <w:tcPr>
            <w:tcW w:w="9606" w:type="dxa"/>
            <w:gridSpan w:val="6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5A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Son Beş Yıldaki Belli Başlı Yayınları:</w:t>
            </w:r>
          </w:p>
        </w:tc>
      </w:tr>
      <w:tr w:rsidR="00C6415A" w:rsidRPr="001D3F05" w:rsidTr="00307AEE">
        <w:tc>
          <w:tcPr>
            <w:tcW w:w="9606" w:type="dxa"/>
            <w:gridSpan w:val="6"/>
          </w:tcPr>
          <w:p w:rsidR="001D3F05" w:rsidRPr="001D3F05" w:rsidRDefault="001D3F05" w:rsidP="00A440A2">
            <w:p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6415A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Üyesi </w:t>
            </w:r>
            <w:r w:rsidR="00A440A2">
              <w:rPr>
                <w:rFonts w:ascii="Times New Roman" w:hAnsi="Times New Roman" w:cs="Times New Roman"/>
                <w:b/>
                <w:sz w:val="24"/>
                <w:szCs w:val="24"/>
              </w:rPr>
              <w:t>Olduğu Mesleki v</w:t>
            </w: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e Bilimsel Kuruluşlar:</w:t>
            </w:r>
          </w:p>
        </w:tc>
      </w:tr>
      <w:tr w:rsidR="00C6415A" w:rsidRPr="001D3F05" w:rsidTr="00307AEE">
        <w:tc>
          <w:tcPr>
            <w:tcW w:w="9606" w:type="dxa"/>
            <w:gridSpan w:val="6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A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Aldığı Ödüller:</w:t>
            </w:r>
          </w:p>
        </w:tc>
      </w:tr>
      <w:tr w:rsidR="00C6415A" w:rsidRPr="001D3F05" w:rsidTr="00307AEE">
        <w:tc>
          <w:tcPr>
            <w:tcW w:w="9606" w:type="dxa"/>
            <w:gridSpan w:val="6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415A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415A" w:rsidRPr="001D3F05" w:rsidRDefault="00C6415A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Son Beş Yılda Verdiği Kurumsal ve Mesleki Hizmetler:</w:t>
            </w:r>
          </w:p>
        </w:tc>
      </w:tr>
      <w:tr w:rsidR="00B735E2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B735E2" w:rsidRPr="001D3F05" w:rsidRDefault="00A440A2" w:rsidP="00B7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 Görev(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B735E2" w:rsidRPr="00A440A2" w:rsidRDefault="00B735E2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0A2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440A2" w:rsidRPr="001D3F05" w:rsidRDefault="00A440A2" w:rsidP="00B7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Verdiği Dersler: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A440A2" w:rsidRPr="00A440A2" w:rsidRDefault="00A440A2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E2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B735E2" w:rsidRPr="001D3F05" w:rsidRDefault="00B735E2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Danışmanlığı: 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B735E2" w:rsidRPr="001D3F05" w:rsidRDefault="00B735E2" w:rsidP="00B7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E2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B735E2" w:rsidRPr="001D3F05" w:rsidRDefault="00B735E2" w:rsidP="00B7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Koordinatörlük Görev</w:t>
            </w:r>
            <w:r w:rsidR="00CE1A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E1A6B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="00CE1A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i: 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B735E2" w:rsidRPr="001D3F05" w:rsidRDefault="00B735E2" w:rsidP="00B7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E2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B735E2" w:rsidRPr="001D3F05" w:rsidRDefault="002571D6" w:rsidP="00CE1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Toplantı</w:t>
            </w:r>
            <w:r w:rsidR="00CE1A6B">
              <w:rPr>
                <w:rFonts w:ascii="Times New Roman" w:hAnsi="Times New Roman" w:cs="Times New Roman"/>
                <w:b/>
                <w:sz w:val="24"/>
                <w:szCs w:val="24"/>
              </w:rPr>
              <w:t>larda Kurul</w:t>
            </w:r>
            <w:r w:rsidR="00B735E2"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Üyeliği: 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B735E2" w:rsidRPr="001D3F05" w:rsidRDefault="00B735E2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35E2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B735E2" w:rsidRPr="001D3F05" w:rsidRDefault="00B735E2" w:rsidP="009B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Verilen Seminerler: 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B735E2" w:rsidRPr="001D3F05" w:rsidRDefault="00B735E2" w:rsidP="00307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A" w:rsidRPr="001D3F05" w:rsidTr="00A440A2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415A" w:rsidRPr="001D3F05" w:rsidRDefault="00C6415A" w:rsidP="009B4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05">
              <w:rPr>
                <w:rFonts w:ascii="Times New Roman" w:hAnsi="Times New Roman" w:cs="Times New Roman"/>
                <w:b/>
                <w:sz w:val="24"/>
                <w:szCs w:val="24"/>
              </w:rPr>
              <w:t>Son Beş Yıldaki Mesleki Gelişim Etkinlikleri:</w:t>
            </w:r>
          </w:p>
        </w:tc>
      </w:tr>
      <w:tr w:rsidR="00307AEE" w:rsidRPr="001D3F05" w:rsidTr="00307AEE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07AEE" w:rsidRPr="001D3F05" w:rsidRDefault="00307AEE" w:rsidP="009B4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307AEE" w:rsidRPr="001D3F05" w:rsidRDefault="00307AEE" w:rsidP="00307AE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14A4" w:rsidRPr="00F0598B" w:rsidRDefault="007514A4" w:rsidP="00A440A2">
      <w:pPr>
        <w:rPr>
          <w:rFonts w:ascii="Times New Roman" w:hAnsi="Times New Roman" w:cs="Times New Roman"/>
          <w:b/>
          <w:sz w:val="24"/>
          <w:szCs w:val="24"/>
        </w:rPr>
      </w:pPr>
    </w:p>
    <w:sectPr w:rsidR="007514A4" w:rsidRPr="00F0598B" w:rsidSect="0075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EF3"/>
    <w:multiLevelType w:val="hybridMultilevel"/>
    <w:tmpl w:val="06904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4C4B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B"/>
    <w:rsid w:val="000F3E2D"/>
    <w:rsid w:val="001D3F05"/>
    <w:rsid w:val="002571D6"/>
    <w:rsid w:val="00307AEE"/>
    <w:rsid w:val="00451EAE"/>
    <w:rsid w:val="007514A4"/>
    <w:rsid w:val="007D133F"/>
    <w:rsid w:val="00A15EF1"/>
    <w:rsid w:val="00A440A2"/>
    <w:rsid w:val="00A9033C"/>
    <w:rsid w:val="00B735E2"/>
    <w:rsid w:val="00C6415A"/>
    <w:rsid w:val="00CE1A6B"/>
    <w:rsid w:val="00E55660"/>
    <w:rsid w:val="00F0598B"/>
    <w:rsid w:val="00F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ACBB-DFC4-42CC-B41F-92208A5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A4"/>
  </w:style>
  <w:style w:type="paragraph" w:styleId="Balk1">
    <w:name w:val="heading 1"/>
    <w:basedOn w:val="Normal"/>
    <w:next w:val="Normal"/>
    <w:link w:val="Balk1Char"/>
    <w:qFormat/>
    <w:rsid w:val="00E556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98B"/>
    <w:pPr>
      <w:ind w:left="720"/>
      <w:contextualSpacing/>
    </w:pPr>
  </w:style>
  <w:style w:type="table" w:styleId="TabloKlavuzu">
    <w:name w:val="Table Grid"/>
    <w:basedOn w:val="NormalTablo"/>
    <w:uiPriority w:val="59"/>
    <w:rsid w:val="00E5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E55660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styleId="Kpr">
    <w:name w:val="Hyperlink"/>
    <w:rsid w:val="00C6415A"/>
    <w:rPr>
      <w:color w:val="0563C1"/>
      <w:u w:val="single"/>
    </w:rPr>
  </w:style>
  <w:style w:type="paragraph" w:styleId="GvdeMetniGirintisi">
    <w:name w:val="Body Text Indent"/>
    <w:basedOn w:val="Normal"/>
    <w:link w:val="GvdeMetniGirintisiChar"/>
    <w:rsid w:val="00C6415A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6415A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atalay</dc:creator>
  <cp:lastModifiedBy>Ahmet-pc</cp:lastModifiedBy>
  <cp:revision>7</cp:revision>
  <dcterms:created xsi:type="dcterms:W3CDTF">2020-01-12T17:20:00Z</dcterms:created>
  <dcterms:modified xsi:type="dcterms:W3CDTF">2020-01-12T18:33:00Z</dcterms:modified>
</cp:coreProperties>
</file>